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FA" w:rsidRPr="00F6000A" w:rsidRDefault="002514FA" w:rsidP="00B73823">
      <w:pPr>
        <w:adjustRightInd w:val="0"/>
        <w:snapToGrid w:val="0"/>
        <w:spacing w:beforeLines="50" w:line="44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F6000A">
        <w:rPr>
          <w:rFonts w:ascii="仿宋" w:eastAsia="仿宋" w:hAnsi="仿宋" w:cs="宋体"/>
          <w:color w:val="000000"/>
          <w:sz w:val="32"/>
          <w:szCs w:val="32"/>
        </w:rPr>
        <w:t>附件：</w:t>
      </w:r>
    </w:p>
    <w:p w:rsidR="00553C3F" w:rsidRPr="00F6000A" w:rsidRDefault="00553C3F" w:rsidP="00F6000A">
      <w:pPr>
        <w:adjustRightInd w:val="0"/>
        <w:snapToGrid w:val="0"/>
        <w:spacing w:line="44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</w:p>
    <w:p w:rsidR="007D09AC" w:rsidRPr="00F6000A" w:rsidRDefault="00B10B50" w:rsidP="00206983">
      <w:pPr>
        <w:adjustRightInd w:val="0"/>
        <w:snapToGrid w:val="0"/>
        <w:spacing w:line="600" w:lineRule="exact"/>
        <w:jc w:val="center"/>
        <w:rPr>
          <w:rFonts w:ascii="仿宋" w:eastAsia="仿宋" w:hAnsi="仿宋" w:cs="宋体"/>
          <w:color w:val="000000"/>
          <w:sz w:val="32"/>
          <w:szCs w:val="32"/>
        </w:rPr>
      </w:pPr>
      <w:r w:rsidRPr="00B10B50">
        <w:rPr>
          <w:rFonts w:ascii="仿宋" w:eastAsia="仿宋" w:hAnsi="仿宋" w:cs="宋体" w:hint="eastAsia"/>
          <w:color w:val="000000"/>
          <w:sz w:val="32"/>
          <w:szCs w:val="32"/>
        </w:rPr>
        <w:t>《UHPC非承重构件应用技术规范》行业标准、《GRC生产企业实验室基本条件》和《UHPC非承重构件生产企业实验室基本条件》协会标准启动会议</w:t>
      </w:r>
      <w:r w:rsidR="002514FA" w:rsidRPr="00F6000A">
        <w:rPr>
          <w:rFonts w:ascii="仿宋" w:eastAsia="仿宋" w:hAnsi="仿宋" w:cs="宋体"/>
          <w:color w:val="000000"/>
          <w:sz w:val="32"/>
          <w:szCs w:val="32"/>
        </w:rPr>
        <w:t>回执单</w:t>
      </w:r>
    </w:p>
    <w:p w:rsidR="007D09AC" w:rsidRPr="00F6000A" w:rsidRDefault="007D09AC" w:rsidP="00206983">
      <w:pPr>
        <w:adjustRightInd w:val="0"/>
        <w:snapToGrid w:val="0"/>
        <w:spacing w:line="600" w:lineRule="exact"/>
        <w:jc w:val="center"/>
        <w:rPr>
          <w:rFonts w:ascii="仿宋" w:eastAsia="仿宋" w:hAnsi="仿宋" w:cs="宋体"/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0"/>
        <w:gridCol w:w="2018"/>
        <w:gridCol w:w="2137"/>
        <w:gridCol w:w="2717"/>
      </w:tblGrid>
      <w:tr w:rsidR="007D09AC" w:rsidRPr="00F6000A" w:rsidTr="00F6000A">
        <w:trPr>
          <w:trHeight w:val="632"/>
        </w:trPr>
        <w:tc>
          <w:tcPr>
            <w:tcW w:w="968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6000A">
              <w:rPr>
                <w:rFonts w:ascii="仿宋" w:eastAsia="仿宋" w:hAnsi="仿宋" w:cs="宋体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032" w:type="pct"/>
            <w:gridSpan w:val="3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7D09AC" w:rsidRPr="00F6000A" w:rsidTr="00F6000A">
        <w:trPr>
          <w:trHeight w:val="890"/>
        </w:trPr>
        <w:tc>
          <w:tcPr>
            <w:tcW w:w="968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6000A">
              <w:rPr>
                <w:rFonts w:ascii="仿宋" w:eastAsia="仿宋" w:hAnsi="仿宋" w:cs="宋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8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6000A">
              <w:rPr>
                <w:rFonts w:ascii="仿宋" w:eastAsia="仿宋" w:hAnsi="仿宋" w:cs="宋体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25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6000A">
              <w:rPr>
                <w:rFonts w:ascii="仿宋" w:eastAsia="仿宋" w:hAnsi="仿宋" w:cs="宋体"/>
                <w:color w:val="000000"/>
                <w:sz w:val="32"/>
                <w:szCs w:val="32"/>
              </w:rPr>
              <w:t>手机电话</w:t>
            </w:r>
          </w:p>
        </w:tc>
        <w:tc>
          <w:tcPr>
            <w:tcW w:w="159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6000A">
              <w:rPr>
                <w:rFonts w:ascii="仿宋" w:eastAsia="仿宋" w:hAnsi="仿宋" w:cs="宋体"/>
                <w:color w:val="000000"/>
                <w:sz w:val="32"/>
                <w:szCs w:val="32"/>
              </w:rPr>
              <w:t>联系邮箱</w:t>
            </w:r>
          </w:p>
        </w:tc>
      </w:tr>
      <w:tr w:rsidR="007D09AC" w:rsidRPr="00F6000A" w:rsidTr="00F6000A">
        <w:trPr>
          <w:trHeight w:val="569"/>
        </w:trPr>
        <w:tc>
          <w:tcPr>
            <w:tcW w:w="968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8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25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59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7D09AC" w:rsidRPr="00F6000A" w:rsidTr="00F6000A">
        <w:trPr>
          <w:trHeight w:val="549"/>
        </w:trPr>
        <w:tc>
          <w:tcPr>
            <w:tcW w:w="968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8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25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59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7D09AC" w:rsidRPr="00F6000A" w:rsidTr="00F6000A">
        <w:trPr>
          <w:trHeight w:val="557"/>
        </w:trPr>
        <w:tc>
          <w:tcPr>
            <w:tcW w:w="968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8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25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594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7D09AC" w:rsidRPr="00F6000A" w:rsidTr="00F6000A">
        <w:trPr>
          <w:trHeight w:val="1148"/>
        </w:trPr>
        <w:tc>
          <w:tcPr>
            <w:tcW w:w="968" w:type="pct"/>
            <w:vAlign w:val="center"/>
          </w:tcPr>
          <w:p w:rsidR="007D09AC" w:rsidRPr="00F6000A" w:rsidRDefault="007D09AC" w:rsidP="00206983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6000A">
              <w:rPr>
                <w:rFonts w:ascii="仿宋" w:eastAsia="仿宋" w:hAnsi="仿宋" w:cs="宋体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4032" w:type="pct"/>
            <w:gridSpan w:val="3"/>
            <w:vAlign w:val="center"/>
          </w:tcPr>
          <w:p w:rsidR="007D09AC" w:rsidRPr="0045301E" w:rsidRDefault="007D09AC" w:rsidP="0045301E">
            <w:pPr>
              <w:adjustRightInd w:val="0"/>
              <w:snapToGrid w:val="0"/>
              <w:spacing w:line="600" w:lineRule="exact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45301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请认真填写</w:t>
            </w:r>
            <w:r w:rsidRPr="0045301E">
              <w:rPr>
                <w:rFonts w:ascii="仿宋" w:eastAsia="仿宋" w:hAnsi="仿宋" w:cs="宋体"/>
                <w:color w:val="000000"/>
                <w:sz w:val="32"/>
                <w:szCs w:val="32"/>
              </w:rPr>
              <w:t>联系</w:t>
            </w:r>
            <w:r w:rsidRPr="0045301E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邮箱，会议资料电子版将在会前以邮件形式发给每一位参会人员。</w:t>
            </w:r>
          </w:p>
        </w:tc>
      </w:tr>
    </w:tbl>
    <w:p w:rsidR="007D09AC" w:rsidRPr="00F6000A" w:rsidRDefault="007D09AC" w:rsidP="00206983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</w:p>
    <w:p w:rsidR="007D09AC" w:rsidRPr="00F6000A" w:rsidRDefault="007D09AC" w:rsidP="00206983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F6000A">
        <w:rPr>
          <w:rFonts w:ascii="仿宋" w:eastAsia="仿宋" w:hAnsi="仿宋" w:cs="宋体"/>
          <w:color w:val="000000"/>
          <w:sz w:val="32"/>
          <w:szCs w:val="32"/>
        </w:rPr>
        <w:t>请将回执于</w:t>
      </w:r>
      <w:r w:rsidR="00B10B50">
        <w:rPr>
          <w:rFonts w:ascii="仿宋" w:eastAsia="仿宋" w:hAnsi="仿宋" w:cs="宋体" w:hint="eastAsia"/>
          <w:color w:val="000000"/>
          <w:sz w:val="32"/>
          <w:szCs w:val="32"/>
        </w:rPr>
        <w:t>9</w:t>
      </w:r>
      <w:r w:rsidRPr="00F6000A">
        <w:rPr>
          <w:rFonts w:ascii="仿宋" w:eastAsia="仿宋" w:hAnsi="仿宋" w:cs="宋体"/>
          <w:color w:val="000000"/>
          <w:sz w:val="32"/>
          <w:szCs w:val="32"/>
        </w:rPr>
        <w:t>月</w:t>
      </w:r>
      <w:r w:rsidR="00B10B50"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 w:rsidR="00C21D8C" w:rsidRPr="00F6000A">
        <w:rPr>
          <w:rFonts w:ascii="仿宋" w:eastAsia="仿宋" w:hAnsi="仿宋" w:cs="宋体" w:hint="eastAsia"/>
          <w:color w:val="000000"/>
          <w:sz w:val="32"/>
          <w:szCs w:val="32"/>
        </w:rPr>
        <w:t>5</w:t>
      </w:r>
      <w:r w:rsidRPr="00F6000A">
        <w:rPr>
          <w:rFonts w:ascii="仿宋" w:eastAsia="仿宋" w:hAnsi="仿宋" w:cs="宋体"/>
          <w:color w:val="000000"/>
          <w:sz w:val="32"/>
          <w:szCs w:val="32"/>
        </w:rPr>
        <w:t>日前返回至：</w:t>
      </w:r>
    </w:p>
    <w:p w:rsidR="007D09AC" w:rsidRDefault="007D09AC" w:rsidP="00206983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6000A">
        <w:rPr>
          <w:rFonts w:ascii="仿宋" w:eastAsia="仿宋" w:hAnsi="仿宋" w:cs="宋体"/>
          <w:color w:val="000000"/>
          <w:sz w:val="32"/>
          <w:szCs w:val="32"/>
        </w:rPr>
        <w:t>传真：010-51167598或邮箱：</w:t>
      </w:r>
      <w:hyperlink r:id="rId7" w:history="1">
        <w:r w:rsidRPr="00F6000A">
          <w:rPr>
            <w:rFonts w:ascii="仿宋" w:eastAsia="仿宋" w:hAnsi="仿宋" w:cs="宋体"/>
            <w:color w:val="000000"/>
            <w:sz w:val="32"/>
            <w:szCs w:val="32"/>
          </w:rPr>
          <w:t>cngrc@qq.com</w:t>
        </w:r>
      </w:hyperlink>
      <w:r w:rsidRPr="00F6000A">
        <w:rPr>
          <w:rFonts w:ascii="仿宋" w:eastAsia="仿宋" w:hAnsi="仿宋" w:cs="宋体"/>
          <w:color w:val="000000"/>
          <w:sz w:val="32"/>
          <w:szCs w:val="32"/>
        </w:rPr>
        <w:t>或微信13810878873</w:t>
      </w:r>
    </w:p>
    <w:p w:rsidR="00920C11" w:rsidRPr="00920C11" w:rsidRDefault="00920C11" w:rsidP="00920C11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D09AC" w:rsidRPr="007D09AC" w:rsidRDefault="007D09AC" w:rsidP="00920C11">
      <w:pPr>
        <w:adjustRightInd w:val="0"/>
        <w:snapToGrid w:val="0"/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7D09AC" w:rsidRPr="007D09AC" w:rsidSect="0020698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4C1" w:rsidRDefault="009514C1" w:rsidP="00F61AAC">
      <w:r>
        <w:separator/>
      </w:r>
    </w:p>
  </w:endnote>
  <w:endnote w:type="continuationSeparator" w:id="1">
    <w:p w:rsidR="009514C1" w:rsidRDefault="009514C1" w:rsidP="00F6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19685"/>
      <w:docPartObj>
        <w:docPartGallery w:val="Page Numbers (Bottom of Page)"/>
        <w:docPartUnique/>
      </w:docPartObj>
    </w:sdtPr>
    <w:sdtContent>
      <w:p w:rsidR="00467B77" w:rsidRDefault="00467B77">
        <w:pPr>
          <w:pStyle w:val="a6"/>
          <w:jc w:val="center"/>
        </w:pPr>
        <w:r>
          <w:rPr>
            <w:rFonts w:hint="eastAsia"/>
          </w:rPr>
          <w:t>-</w:t>
        </w:r>
        <w:fldSimple w:instr=" PAGE   \* MERGEFORMAT ">
          <w:r w:rsidR="00A15EEE" w:rsidRPr="00A15EEE">
            <w:rPr>
              <w:noProof/>
              <w:lang w:val="zh-CN"/>
            </w:rPr>
            <w:t>1</w:t>
          </w:r>
        </w:fldSimple>
        <w:r>
          <w:rPr>
            <w:rFonts w:hint="eastAsia"/>
          </w:rPr>
          <w:t>-</w:t>
        </w:r>
      </w:p>
    </w:sdtContent>
  </w:sdt>
  <w:p w:rsidR="00467B77" w:rsidRDefault="00467B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4C1" w:rsidRDefault="009514C1" w:rsidP="00F61AAC">
      <w:r>
        <w:separator/>
      </w:r>
    </w:p>
  </w:footnote>
  <w:footnote w:type="continuationSeparator" w:id="1">
    <w:p w:rsidR="009514C1" w:rsidRDefault="009514C1" w:rsidP="00F61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72" w:rsidRPr="00E66B48" w:rsidRDefault="00C02372" w:rsidP="00E66B4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75E"/>
    <w:multiLevelType w:val="hybridMultilevel"/>
    <w:tmpl w:val="771AAB1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B885840"/>
    <w:multiLevelType w:val="hybridMultilevel"/>
    <w:tmpl w:val="1EE0037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DDA6B4A"/>
    <w:multiLevelType w:val="hybridMultilevel"/>
    <w:tmpl w:val="8A6A84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F8668F"/>
    <w:multiLevelType w:val="hybridMultilevel"/>
    <w:tmpl w:val="771AAB1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035251A"/>
    <w:multiLevelType w:val="hybridMultilevel"/>
    <w:tmpl w:val="03FE7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D9A0393"/>
    <w:multiLevelType w:val="hybridMultilevel"/>
    <w:tmpl w:val="6C94E884"/>
    <w:lvl w:ilvl="0" w:tplc="B8E0E2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42545DBA"/>
    <w:multiLevelType w:val="hybridMultilevel"/>
    <w:tmpl w:val="C494E2D4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47B6DE1"/>
    <w:multiLevelType w:val="hybridMultilevel"/>
    <w:tmpl w:val="350C8A68"/>
    <w:lvl w:ilvl="0" w:tplc="689A3E1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4CAB7DA6"/>
    <w:multiLevelType w:val="hybridMultilevel"/>
    <w:tmpl w:val="1EE0037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50910E3A"/>
    <w:multiLevelType w:val="hybridMultilevel"/>
    <w:tmpl w:val="FFAE61C8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52E43713"/>
    <w:multiLevelType w:val="hybridMultilevel"/>
    <w:tmpl w:val="04800738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>
    <w:nsid w:val="62104A04"/>
    <w:multiLevelType w:val="hybridMultilevel"/>
    <w:tmpl w:val="79C84BC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>
    <w:nsid w:val="634220BB"/>
    <w:multiLevelType w:val="hybridMultilevel"/>
    <w:tmpl w:val="6C94E884"/>
    <w:lvl w:ilvl="0" w:tplc="B8E0E2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730308F1"/>
    <w:multiLevelType w:val="hybridMultilevel"/>
    <w:tmpl w:val="771AAB1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1C1"/>
    <w:rsid w:val="00001ED9"/>
    <w:rsid w:val="00002D16"/>
    <w:rsid w:val="00005904"/>
    <w:rsid w:val="00006171"/>
    <w:rsid w:val="0000626C"/>
    <w:rsid w:val="0001518A"/>
    <w:rsid w:val="000172ED"/>
    <w:rsid w:val="000304ED"/>
    <w:rsid w:val="00032AB4"/>
    <w:rsid w:val="0004684C"/>
    <w:rsid w:val="00056305"/>
    <w:rsid w:val="00060F9B"/>
    <w:rsid w:val="000940B4"/>
    <w:rsid w:val="00094AB3"/>
    <w:rsid w:val="000D7E72"/>
    <w:rsid w:val="000E434A"/>
    <w:rsid w:val="00112165"/>
    <w:rsid w:val="00140C21"/>
    <w:rsid w:val="001737FD"/>
    <w:rsid w:val="001B61A4"/>
    <w:rsid w:val="001C1918"/>
    <w:rsid w:val="001C4B2A"/>
    <w:rsid w:val="001F3666"/>
    <w:rsid w:val="00206983"/>
    <w:rsid w:val="002074B4"/>
    <w:rsid w:val="00215E36"/>
    <w:rsid w:val="00223652"/>
    <w:rsid w:val="00227B83"/>
    <w:rsid w:val="00241164"/>
    <w:rsid w:val="002514FA"/>
    <w:rsid w:val="00260041"/>
    <w:rsid w:val="002A5AFC"/>
    <w:rsid w:val="002B0857"/>
    <w:rsid w:val="002B5D19"/>
    <w:rsid w:val="002B7FC7"/>
    <w:rsid w:val="002D5605"/>
    <w:rsid w:val="0030324F"/>
    <w:rsid w:val="0031675B"/>
    <w:rsid w:val="00322863"/>
    <w:rsid w:val="00331F72"/>
    <w:rsid w:val="00332968"/>
    <w:rsid w:val="00386035"/>
    <w:rsid w:val="00392114"/>
    <w:rsid w:val="003923FD"/>
    <w:rsid w:val="003954C6"/>
    <w:rsid w:val="003B4178"/>
    <w:rsid w:val="003D011A"/>
    <w:rsid w:val="003D2FC2"/>
    <w:rsid w:val="003D7189"/>
    <w:rsid w:val="003E0367"/>
    <w:rsid w:val="003E0B9C"/>
    <w:rsid w:val="004003E5"/>
    <w:rsid w:val="00402C31"/>
    <w:rsid w:val="004354C5"/>
    <w:rsid w:val="0043616A"/>
    <w:rsid w:val="00436BFB"/>
    <w:rsid w:val="0045301E"/>
    <w:rsid w:val="00455D95"/>
    <w:rsid w:val="00467B77"/>
    <w:rsid w:val="00487C2B"/>
    <w:rsid w:val="004900A0"/>
    <w:rsid w:val="004B181A"/>
    <w:rsid w:val="004B31C7"/>
    <w:rsid w:val="004C10CF"/>
    <w:rsid w:val="004D4224"/>
    <w:rsid w:val="00510EDB"/>
    <w:rsid w:val="0051528B"/>
    <w:rsid w:val="005159F2"/>
    <w:rsid w:val="005457C9"/>
    <w:rsid w:val="00553C3F"/>
    <w:rsid w:val="00556AA3"/>
    <w:rsid w:val="00565713"/>
    <w:rsid w:val="00573A70"/>
    <w:rsid w:val="005867E9"/>
    <w:rsid w:val="005B2201"/>
    <w:rsid w:val="005F4C77"/>
    <w:rsid w:val="006009F7"/>
    <w:rsid w:val="006035FE"/>
    <w:rsid w:val="0061345F"/>
    <w:rsid w:val="0064035C"/>
    <w:rsid w:val="00640F3A"/>
    <w:rsid w:val="00641C65"/>
    <w:rsid w:val="00652EB9"/>
    <w:rsid w:val="006569F8"/>
    <w:rsid w:val="00676A7A"/>
    <w:rsid w:val="0068321B"/>
    <w:rsid w:val="00691A1C"/>
    <w:rsid w:val="006A0A7F"/>
    <w:rsid w:val="006A0F8E"/>
    <w:rsid w:val="006B5766"/>
    <w:rsid w:val="006D306E"/>
    <w:rsid w:val="006F471E"/>
    <w:rsid w:val="00715BF7"/>
    <w:rsid w:val="00754574"/>
    <w:rsid w:val="00787F6C"/>
    <w:rsid w:val="007C3C81"/>
    <w:rsid w:val="007D09AC"/>
    <w:rsid w:val="007E1F5B"/>
    <w:rsid w:val="007E2993"/>
    <w:rsid w:val="007F3B19"/>
    <w:rsid w:val="00845584"/>
    <w:rsid w:val="00857EDD"/>
    <w:rsid w:val="008632FB"/>
    <w:rsid w:val="00870D14"/>
    <w:rsid w:val="00870D4A"/>
    <w:rsid w:val="00877684"/>
    <w:rsid w:val="00881D8A"/>
    <w:rsid w:val="008E7F46"/>
    <w:rsid w:val="009000CF"/>
    <w:rsid w:val="00920C11"/>
    <w:rsid w:val="0093089A"/>
    <w:rsid w:val="00933EAC"/>
    <w:rsid w:val="009514C1"/>
    <w:rsid w:val="009B5848"/>
    <w:rsid w:val="00A0226E"/>
    <w:rsid w:val="00A07666"/>
    <w:rsid w:val="00A156DE"/>
    <w:rsid w:val="00A15EEE"/>
    <w:rsid w:val="00A21CC6"/>
    <w:rsid w:val="00A229AA"/>
    <w:rsid w:val="00A24796"/>
    <w:rsid w:val="00A2523F"/>
    <w:rsid w:val="00A46664"/>
    <w:rsid w:val="00A56EEC"/>
    <w:rsid w:val="00A62A7F"/>
    <w:rsid w:val="00A84BDB"/>
    <w:rsid w:val="00AA1FFB"/>
    <w:rsid w:val="00AA4150"/>
    <w:rsid w:val="00AA6804"/>
    <w:rsid w:val="00AC4914"/>
    <w:rsid w:val="00B10B50"/>
    <w:rsid w:val="00B17995"/>
    <w:rsid w:val="00B32710"/>
    <w:rsid w:val="00B36562"/>
    <w:rsid w:val="00B37DDA"/>
    <w:rsid w:val="00B5549F"/>
    <w:rsid w:val="00B63E6D"/>
    <w:rsid w:val="00B73823"/>
    <w:rsid w:val="00B802C4"/>
    <w:rsid w:val="00BA4793"/>
    <w:rsid w:val="00BA71B0"/>
    <w:rsid w:val="00BB15DD"/>
    <w:rsid w:val="00BC28E3"/>
    <w:rsid w:val="00BD19AC"/>
    <w:rsid w:val="00BE0CE7"/>
    <w:rsid w:val="00BE20FB"/>
    <w:rsid w:val="00BF3948"/>
    <w:rsid w:val="00C02372"/>
    <w:rsid w:val="00C16E4E"/>
    <w:rsid w:val="00C21D8C"/>
    <w:rsid w:val="00C37B48"/>
    <w:rsid w:val="00C971C1"/>
    <w:rsid w:val="00CA1838"/>
    <w:rsid w:val="00CA5A32"/>
    <w:rsid w:val="00CC31D8"/>
    <w:rsid w:val="00CE1C26"/>
    <w:rsid w:val="00D12E1B"/>
    <w:rsid w:val="00D251A6"/>
    <w:rsid w:val="00D57EEC"/>
    <w:rsid w:val="00D633C5"/>
    <w:rsid w:val="00D71CFD"/>
    <w:rsid w:val="00D95831"/>
    <w:rsid w:val="00DA0145"/>
    <w:rsid w:val="00DA3E33"/>
    <w:rsid w:val="00DC182B"/>
    <w:rsid w:val="00DC3493"/>
    <w:rsid w:val="00DC55B4"/>
    <w:rsid w:val="00DC79D6"/>
    <w:rsid w:val="00DF0B3B"/>
    <w:rsid w:val="00DF2354"/>
    <w:rsid w:val="00E314BC"/>
    <w:rsid w:val="00E42A73"/>
    <w:rsid w:val="00E66B48"/>
    <w:rsid w:val="00E7640B"/>
    <w:rsid w:val="00E76F41"/>
    <w:rsid w:val="00E9290B"/>
    <w:rsid w:val="00EC75BA"/>
    <w:rsid w:val="00EE5F36"/>
    <w:rsid w:val="00EF3755"/>
    <w:rsid w:val="00F20ADA"/>
    <w:rsid w:val="00F25597"/>
    <w:rsid w:val="00F46062"/>
    <w:rsid w:val="00F54C1E"/>
    <w:rsid w:val="00F6000A"/>
    <w:rsid w:val="00F61AAC"/>
    <w:rsid w:val="00F66FC6"/>
    <w:rsid w:val="00F72D40"/>
    <w:rsid w:val="00FA2DEF"/>
    <w:rsid w:val="00FA52E8"/>
    <w:rsid w:val="00FD3504"/>
    <w:rsid w:val="00FF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2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1CFD"/>
    <w:pPr>
      <w:keepNext/>
      <w:keepLines/>
      <w:spacing w:before="340" w:after="330" w:line="578" w:lineRule="auto"/>
      <w:outlineLvl w:val="0"/>
    </w:pPr>
    <w:rPr>
      <w:rFonts w:ascii="宋体" w:eastAsia="宋体" w:hAnsi="宋体" w:cs="Times New Roman"/>
      <w:b/>
      <w:bCs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1C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971C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971C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61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61AA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61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61AAC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DA3E33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DA3E33"/>
    <w:rPr>
      <w:rFonts w:ascii="宋体" w:eastAsia="宋体"/>
      <w:sz w:val="18"/>
      <w:szCs w:val="18"/>
    </w:rPr>
  </w:style>
  <w:style w:type="paragraph" w:styleId="a8">
    <w:name w:val="List Paragraph"/>
    <w:basedOn w:val="a"/>
    <w:uiPriority w:val="34"/>
    <w:qFormat/>
    <w:rsid w:val="00B802C4"/>
    <w:pPr>
      <w:ind w:firstLineChars="200" w:firstLine="420"/>
    </w:pPr>
  </w:style>
  <w:style w:type="table" w:styleId="a9">
    <w:name w:val="Table Grid"/>
    <w:basedOn w:val="a1"/>
    <w:uiPriority w:val="59"/>
    <w:rsid w:val="00BA7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71CFD"/>
    <w:rPr>
      <w:rFonts w:ascii="宋体" w:eastAsia="宋体" w:hAnsi="宋体" w:cs="Times New Roman"/>
      <w:b/>
      <w:bCs/>
      <w:color w:val="000000"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7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grc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3</cp:revision>
  <cp:lastPrinted>2019-07-01T06:24:00Z</cp:lastPrinted>
  <dcterms:created xsi:type="dcterms:W3CDTF">2022-09-16T00:45:00Z</dcterms:created>
  <dcterms:modified xsi:type="dcterms:W3CDTF">2022-09-16T00:46:00Z</dcterms:modified>
</cp:coreProperties>
</file>